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922"/>
      </w:tblGrid>
      <w:tr w:rsidR="00A97952" w14:paraId="440C4437" w14:textId="77777777" w:rsidTr="00A97952">
        <w:trPr>
          <w:jc w:val="center"/>
        </w:trPr>
        <w:tc>
          <w:tcPr>
            <w:tcW w:w="2088" w:type="dxa"/>
          </w:tcPr>
          <w:p w14:paraId="3FE7DF4F" w14:textId="77777777" w:rsidR="00A97952" w:rsidRDefault="00A97952" w:rsidP="00A9795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 w:themeColor="text1"/>
                <w:kern w:val="24"/>
                <w:sz w:val="22"/>
                <w:szCs w:val="22"/>
              </w:rPr>
              <w:drawing>
                <wp:inline distT="0" distB="0" distL="0" distR="0" wp14:anchorId="60511061" wp14:editId="20EE3268">
                  <wp:extent cx="1152525" cy="777875"/>
                  <wp:effectExtent l="0" t="0" r="9525" b="3175"/>
                  <wp:docPr id="1" name="Picture 1" descr="C:\Users\fkitema\Documents\0 ALL MY DOCS\1 EXT WORKS\KCRC\KCRClogo_BG_Green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kitema\Documents\0 ALL MY DOCS\1 EXT WORKS\KCRC\KCRClogo_BG_Green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14:paraId="3D6EBBA2" w14:textId="77777777" w:rsidR="00A97952" w:rsidRPr="00040BEB" w:rsidRDefault="00A97952" w:rsidP="00A9795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  <w:color w:val="7F7F7F" w:themeColor="text1" w:themeTint="80"/>
                <w:kern w:val="24"/>
                <w:sz w:val="22"/>
                <w:szCs w:val="22"/>
              </w:rPr>
            </w:pPr>
            <w:r w:rsidRPr="00392875">
              <w:rPr>
                <w:rFonts w:asciiTheme="minorHAnsi" w:hAnsiTheme="minorHAnsi"/>
                <w:b/>
                <w:bCs/>
                <w:color w:val="00B050"/>
                <w:kern w:val="24"/>
                <w:sz w:val="22"/>
                <w:szCs w:val="22"/>
              </w:rPr>
              <w:t>Kigali Collaborative Research center</w:t>
            </w:r>
            <w:r w:rsidRPr="00040BEB">
              <w:rPr>
                <w:rFonts w:asciiTheme="minorHAnsi" w:hAnsiTheme="minorHAnsi"/>
                <w:b/>
                <w:bCs/>
                <w:color w:val="7F7F7F" w:themeColor="text1" w:themeTint="80"/>
                <w:kern w:val="24"/>
                <w:sz w:val="22"/>
                <w:szCs w:val="22"/>
              </w:rPr>
              <w:t xml:space="preserve"> </w:t>
            </w:r>
          </w:p>
          <w:p w14:paraId="5C20F8D6" w14:textId="77777777" w:rsidR="00A97952" w:rsidRPr="00392875" w:rsidRDefault="00A97952" w:rsidP="00A97952">
            <w:pPr>
              <w:pStyle w:val="NormalWeb"/>
              <w:tabs>
                <w:tab w:val="center" w:pos="4680"/>
              </w:tabs>
              <w:spacing w:before="0" w:beforeAutospacing="0" w:after="0" w:afterAutospacing="0"/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</w:pPr>
            <w:r w:rsidRPr="00392875"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  <w:t>KG 7 avenue, Boulevard de l’Umuganda,</w:t>
            </w:r>
            <w:r w:rsidRPr="00392875"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  <w:tab/>
            </w:r>
          </w:p>
          <w:p w14:paraId="77F7126A" w14:textId="77777777" w:rsidR="00A97952" w:rsidRPr="00392875" w:rsidRDefault="00A97952" w:rsidP="00A9795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</w:pPr>
            <w:r w:rsidRPr="00392875"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  <w:t>Kigali, Rwanda BP 6150</w:t>
            </w:r>
          </w:p>
          <w:p w14:paraId="5C8A6331" w14:textId="77777777" w:rsidR="00A97952" w:rsidRPr="00040BEB" w:rsidRDefault="00A97952" w:rsidP="00A9795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92875"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  <w:t>Email</w:t>
            </w:r>
            <w:r w:rsidRPr="00040BEB">
              <w:rPr>
                <w:rFonts w:asciiTheme="minorHAnsi" w:hAnsiTheme="minorHAnsi"/>
                <w:b/>
                <w:bCs/>
                <w:color w:val="7F7F7F" w:themeColor="text1" w:themeTint="80"/>
                <w:kern w:val="24"/>
                <w:sz w:val="22"/>
                <w:szCs w:val="22"/>
              </w:rPr>
              <w:t>: info@kcrc.rw</w:t>
            </w:r>
          </w:p>
        </w:tc>
      </w:tr>
    </w:tbl>
    <w:p w14:paraId="25A1BDA9" w14:textId="77777777" w:rsidR="00A97952" w:rsidRDefault="00A97952" w:rsidP="00A9795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 w:themeColor="text1"/>
          <w:kern w:val="24"/>
          <w:sz w:val="40"/>
          <w:szCs w:val="40"/>
        </w:rPr>
      </w:pPr>
    </w:p>
    <w:p w14:paraId="48F5C167" w14:textId="3B352DDE" w:rsidR="00A97952" w:rsidRPr="00392875" w:rsidRDefault="0086189B" w:rsidP="00A9795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Cs/>
          <w:color w:val="7F7F7F" w:themeColor="text1" w:themeTint="80"/>
          <w:kern w:val="24"/>
          <w:sz w:val="40"/>
          <w:szCs w:val="40"/>
        </w:rPr>
      </w:pPr>
      <w:r>
        <w:rPr>
          <w:rFonts w:asciiTheme="minorHAnsi" w:hAnsiTheme="minorHAnsi"/>
          <w:b/>
          <w:bCs/>
          <w:color w:val="7F7F7F" w:themeColor="text1" w:themeTint="80"/>
          <w:kern w:val="24"/>
          <w:sz w:val="40"/>
          <w:szCs w:val="40"/>
        </w:rPr>
        <w:t>INDUSTRY MEMBERSHIP</w:t>
      </w:r>
      <w:r w:rsidRPr="00392875">
        <w:rPr>
          <w:rFonts w:asciiTheme="minorHAnsi" w:hAnsiTheme="minorHAnsi"/>
          <w:b/>
          <w:bCs/>
          <w:color w:val="7F7F7F" w:themeColor="text1" w:themeTint="80"/>
          <w:kern w:val="24"/>
          <w:sz w:val="40"/>
          <w:szCs w:val="40"/>
        </w:rPr>
        <w:t xml:space="preserve"> </w:t>
      </w:r>
      <w:r w:rsidR="00A97952" w:rsidRPr="00392875">
        <w:rPr>
          <w:rFonts w:asciiTheme="minorHAnsi" w:hAnsiTheme="minorHAnsi"/>
          <w:b/>
          <w:bCs/>
          <w:color w:val="7F7F7F" w:themeColor="text1" w:themeTint="80"/>
          <w:kern w:val="24"/>
          <w:sz w:val="40"/>
          <w:szCs w:val="40"/>
        </w:rPr>
        <w:t>APPLICATION</w:t>
      </w:r>
    </w:p>
    <w:p w14:paraId="1709716D" w14:textId="77777777" w:rsidR="00A97952" w:rsidRPr="00392875" w:rsidRDefault="00A97952" w:rsidP="00A97952">
      <w:pPr>
        <w:pStyle w:val="JSNFormat"/>
        <w:tabs>
          <w:tab w:val="clear" w:pos="1080"/>
          <w:tab w:val="clear" w:pos="2880"/>
        </w:tabs>
        <w:autoSpaceDE w:val="0"/>
        <w:spacing w:line="240" w:lineRule="auto"/>
        <w:rPr>
          <w:rFonts w:ascii="Times New Roman" w:hAnsi="Times New Roman" w:cs="Verdana"/>
          <w:bCs/>
          <w:szCs w:val="22"/>
          <w:lang w:eastAsia="en-US" w:bidi="en-US"/>
        </w:rPr>
      </w:pPr>
      <w:r>
        <w:rPr>
          <w:rFonts w:ascii="Times New Roman" w:hAnsi="Times New Roman" w:cs="Verdana"/>
          <w:bCs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07919" wp14:editId="2C02B290">
                <wp:simplePos x="0" y="0"/>
                <wp:positionH relativeFrom="column">
                  <wp:posOffset>8626</wp:posOffset>
                </wp:positionH>
                <wp:positionV relativeFrom="paragraph">
                  <wp:posOffset>82298</wp:posOffset>
                </wp:positionV>
                <wp:extent cx="5926348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34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48168B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6.5pt" to="467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/e9AEAAEgEAAAOAAAAZHJzL2Uyb0RvYy54bWysVMty2yAU3Xem/8CwryXbdabRWM7CmXTT&#10;h6dpP4AgsJgBLgPEkv++F5DlJF21Uy2QuK9zz+Gi7d1oNDkJHxTYli4XNSXCcuiUPbb018+HD58o&#10;CZHZjmmwoqVnEejd7v277eAasYIedCc8wSI2NINraR+ja6oq8F4YFhbghEWnBG9YxK0/Vp1nA1Y3&#10;ulrV9U01gO+cBy5CQOt9cdJdri+l4PG7lEFEoluKvcW8+rw+pbXabVlz9Mz1ik9tsH/owjBlEXQu&#10;dc8iI89e/VHKKO4hgIwLDqYCKRUXmQOyWdZv2Dz2zInMBcUJbpYp/L+y/Nvp4InqWrqmxDKDR/QY&#10;PVPHPpI9WIsCgifrpNPgQoPhe3vw0y64g0+kR+lNeiMdMmZtz7O2YoyEo3Fzu7pZf8Rp4BdfdU10&#10;PsTPAgxJHy3VyibarGGnLyEiGIZeQpJZWzLgsN3WmzqHBdCqe1BaJ2ceHbHXnpwYHnoclzlGP5uv&#10;0BXbpsanHD2acUDemBFurpLBXwCgT1s0JjUK//wVz1qU1n4IiXoi44I7FyoYjHNh4zKB50oYndIk&#10;Nj8nTqTSFbjyeJ04xadUkaf8b5LnjIwMNs7JRlnwRdLX6EnF0rIs8RcFCu8kwRN05zwZWRoc18xw&#10;ulrpPrzc5/TrD2D3GwAA//8DAFBLAwQUAAYACAAAACEAFggL99oAAAAHAQAADwAAAGRycy9kb3du&#10;cmV2LnhtbEyPzU7DMBCE70h9B2srcaNOf6AQ4lQVEgeOSRESNzde7Ah7HcVuG96eRRzgtJqd0ey3&#10;1W4KXpxxTH0kBctFAQKpi6Ynq+D18HxzDyJlTUb7SKjgCxPs6tlVpUsTL9Tguc1WcAmlUitwOQ+l&#10;lKlzGHRaxAGJvY84Bp1ZjlaaUV+4PHi5Koo7GXRPfMHpAZ8cdp/tKShIcnhrmvbWprY4dNbv37eT&#10;e1Hqej7tH0FknPJfGH7wGR1qZjrGE5kkPOsNB3ms+SO2H9abLYjj70LWlfzPX38DAAD//wMAUEsB&#10;Ai0AFAAGAAgAAAAhALaDOJL+AAAA4QEAABMAAAAAAAAAAAAAAAAAAAAAAFtDb250ZW50X1R5cGVz&#10;XS54bWxQSwECLQAUAAYACAAAACEAOP0h/9YAAACUAQAACwAAAAAAAAAAAAAAAAAvAQAAX3JlbHMv&#10;LnJlbHNQSwECLQAUAAYACAAAACEA3ci/3vQBAABIBAAADgAAAAAAAAAAAAAAAAAuAgAAZHJzL2Uy&#10;b0RvYy54bWxQSwECLQAUAAYACAAAACEAFggL99oAAAAHAQAADwAAAAAAAAAAAAAAAABOBAAAZHJz&#10;L2Rvd25yZXYueG1sUEsFBgAAAAAEAAQA8wAAAFUFAAAAAA==&#10;" strokecolor="gray [1629]" strokeweight="1.5pt"/>
            </w:pict>
          </mc:Fallback>
        </mc:AlternateContent>
      </w:r>
    </w:p>
    <w:p w14:paraId="1214A776" w14:textId="77777777" w:rsidR="00450899" w:rsidRDefault="00450899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3D690939" w14:textId="77777777" w:rsidR="00450899" w:rsidRDefault="00450899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7D0F46D9" w14:textId="022D8102" w:rsidR="00317592" w:rsidRPr="00317592" w:rsidRDefault="00450899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 w:themeColor="text1"/>
          <w:kern w:val="24"/>
          <w:sz w:val="22"/>
          <w:szCs w:val="22"/>
        </w:rPr>
        <w:t>I / We would like to beco</w:t>
      </w:r>
      <w:r w:rsidR="009668AA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me an Industry </w:t>
      </w:r>
      <w:r w:rsidR="0086189B">
        <w:rPr>
          <w:rFonts w:asciiTheme="minorHAnsi" w:hAnsiTheme="minorHAnsi"/>
          <w:color w:val="000000" w:themeColor="text1"/>
          <w:kern w:val="24"/>
          <w:sz w:val="22"/>
          <w:szCs w:val="22"/>
        </w:rPr>
        <w:t>M</w:t>
      </w:r>
      <w:r w:rsidR="009668AA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ember of </w:t>
      </w:r>
      <w:r w:rsidR="004F2A99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Kigali Collaborative </w:t>
      </w:r>
      <w:r w:rsidR="0086189B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Research </w:t>
      </w:r>
      <w:r w:rsidR="004F2A99">
        <w:rPr>
          <w:rFonts w:asciiTheme="minorHAnsi" w:hAnsiTheme="minorHAnsi"/>
          <w:color w:val="000000" w:themeColor="text1"/>
          <w:kern w:val="24"/>
          <w:sz w:val="22"/>
          <w:szCs w:val="22"/>
        </w:rPr>
        <w:t>Center</w:t>
      </w:r>
      <w:r w:rsidR="00317592"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:</w:t>
      </w:r>
    </w:p>
    <w:p w14:paraId="4E1DF2BC" w14:textId="77777777" w:rsidR="00EF6463" w:rsidRDefault="00EF6463" w:rsidP="0031759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  <w:kern w:val="24"/>
          <w:sz w:val="22"/>
          <w:szCs w:val="22"/>
        </w:rPr>
      </w:pPr>
    </w:p>
    <w:p w14:paraId="6DF5F288" w14:textId="1142D0BE" w:rsidR="00317592" w:rsidRPr="00450899" w:rsidRDefault="00450899" w:rsidP="00317592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50899">
        <w:rPr>
          <w:rFonts w:asciiTheme="minorHAnsi" w:hAnsiTheme="minorHAnsi"/>
          <w:b/>
          <w:bCs/>
          <w:color w:val="000000" w:themeColor="text1"/>
          <w:kern w:val="24"/>
        </w:rPr>
        <w:t>Member details</w:t>
      </w:r>
    </w:p>
    <w:p w14:paraId="0F663C40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b/>
          <w:bCs/>
          <w:color w:val="000000" w:themeColor="text1"/>
          <w:kern w:val="24"/>
          <w:sz w:val="22"/>
          <w:szCs w:val="22"/>
        </w:rPr>
        <w:t> </w:t>
      </w:r>
    </w:p>
    <w:p w14:paraId="60222C01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COMPANY/ORGANISATION:………………………………………………………………………………...……</w:t>
      </w:r>
    </w:p>
    <w:p w14:paraId="68432FDC" w14:textId="0414DB21" w:rsid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 </w:t>
      </w:r>
    </w:p>
    <w:p w14:paraId="748FF6D1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ADDRESS:</w:t>
      </w:r>
      <w:bookmarkStart w:id="0" w:name="_GoBack"/>
      <w:bookmarkEnd w:id="0"/>
    </w:p>
    <w:p w14:paraId="51FC9F58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 </w:t>
      </w:r>
    </w:p>
    <w:p w14:paraId="6379D0B4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…………………………………………………………………………………………………………...…………</w:t>
      </w:r>
      <w:r w:rsidR="00EF6463">
        <w:rPr>
          <w:rFonts w:asciiTheme="minorHAnsi" w:hAnsiTheme="minorHAnsi"/>
          <w:color w:val="000000" w:themeColor="text1"/>
          <w:kern w:val="24"/>
          <w:sz w:val="22"/>
          <w:szCs w:val="22"/>
        </w:rPr>
        <w:t>……..</w:t>
      </w: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…</w:t>
      </w:r>
    </w:p>
    <w:p w14:paraId="53486C25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 </w:t>
      </w:r>
    </w:p>
    <w:p w14:paraId="1C69B0B8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………………………………………………………………………………………………………...………………</w:t>
      </w:r>
      <w:r w:rsidR="00EF6463">
        <w:rPr>
          <w:rFonts w:asciiTheme="minorHAnsi" w:hAnsiTheme="minorHAnsi"/>
          <w:color w:val="000000" w:themeColor="text1"/>
          <w:kern w:val="24"/>
          <w:sz w:val="22"/>
          <w:szCs w:val="22"/>
        </w:rPr>
        <w:t>……..</w:t>
      </w:r>
    </w:p>
    <w:p w14:paraId="1DAD3E30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 </w:t>
      </w:r>
    </w:p>
    <w:p w14:paraId="39C0A4F3" w14:textId="2E84DA4A" w:rsidR="00896444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POST</w:t>
      </w:r>
      <w:r w:rsidR="0086189B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AL </w:t>
      </w:r>
      <w:proofErr w:type="gramStart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CODE :</w:t>
      </w:r>
      <w:proofErr w:type="gramEnd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 ………………….. CITY: ……………………………</w:t>
      </w:r>
      <w:r w:rsidR="0086189B">
        <w:rPr>
          <w:rFonts w:asciiTheme="minorHAnsi" w:hAnsiTheme="minorHAnsi"/>
          <w:color w:val="000000" w:themeColor="text1"/>
          <w:kern w:val="24"/>
          <w:sz w:val="22"/>
          <w:szCs w:val="22"/>
        </w:rPr>
        <w:t>…………………………………</w:t>
      </w:r>
    </w:p>
    <w:p w14:paraId="2DE6E1DF" w14:textId="77777777" w:rsidR="0086189B" w:rsidRDefault="0086189B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68C762AB" w14:textId="75DC3380" w:rsidR="0086189B" w:rsidRPr="001E288B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  <w:proofErr w:type="gramStart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STATE :</w:t>
      </w:r>
      <w:proofErr w:type="gramEnd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 …………………………….……...</w:t>
      </w:r>
      <w:r w:rsidR="0086189B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    COUNTRY ……………………………………………………………</w:t>
      </w:r>
    </w:p>
    <w:p w14:paraId="5FFE2BC6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 </w:t>
      </w:r>
    </w:p>
    <w:p w14:paraId="34E2407E" w14:textId="77777777" w:rsid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66D0FB63" w14:textId="62558D4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CONTACT </w:t>
      </w:r>
      <w:proofErr w:type="gramStart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PERSON :</w:t>
      </w:r>
      <w:proofErr w:type="gramEnd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 ……………………………………</w:t>
      </w:r>
      <w:r w:rsidR="0086189B">
        <w:rPr>
          <w:rFonts w:asciiTheme="minorHAnsi" w:hAnsiTheme="minorHAnsi"/>
          <w:color w:val="000000" w:themeColor="text1"/>
          <w:kern w:val="24"/>
          <w:sz w:val="22"/>
          <w:szCs w:val="22"/>
        </w:rPr>
        <w:t>……</w:t>
      </w: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 </w:t>
      </w:r>
      <w:r w:rsidR="0086189B">
        <w:rPr>
          <w:rFonts w:asciiTheme="minorHAnsi" w:hAnsiTheme="minorHAnsi"/>
          <w:color w:val="000000" w:themeColor="text1"/>
          <w:kern w:val="24"/>
          <w:sz w:val="22"/>
          <w:szCs w:val="22"/>
        </w:rPr>
        <w:t>TITLE</w:t>
      </w: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: ………..……………………………</w:t>
      </w:r>
    </w:p>
    <w:p w14:paraId="7A48E817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 </w:t>
      </w:r>
    </w:p>
    <w:p w14:paraId="59FCC678" w14:textId="0719C552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TEL</w:t>
      </w:r>
      <w:proofErr w:type="gramStart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. :</w:t>
      </w:r>
      <w:proofErr w:type="gramEnd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 ................................................  MOBILE: ……………………………..  </w:t>
      </w:r>
    </w:p>
    <w:p w14:paraId="5156DD35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 </w:t>
      </w:r>
    </w:p>
    <w:p w14:paraId="0C711E83" w14:textId="77777777" w:rsid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  <w:proofErr w:type="gramStart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EMAIL :</w:t>
      </w:r>
      <w:proofErr w:type="gramEnd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 ………………………………………………………………………..</w:t>
      </w:r>
    </w:p>
    <w:p w14:paraId="2B54CD39" w14:textId="77777777" w:rsidR="00867947" w:rsidRDefault="00867947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7DB0290E" w14:textId="77777777" w:rsidR="003506AA" w:rsidRDefault="003506AA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C6202F3" w14:textId="2E0F66F3" w:rsidR="003506AA" w:rsidRDefault="003506AA" w:rsidP="003506AA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  <w:proofErr w:type="gramStart"/>
      <w:r>
        <w:rPr>
          <w:rFonts w:asciiTheme="minorHAnsi" w:hAnsiTheme="minorHAnsi"/>
          <w:color w:val="000000" w:themeColor="text1"/>
          <w:kern w:val="24"/>
          <w:sz w:val="22"/>
          <w:szCs w:val="22"/>
        </w:rPr>
        <w:t>Signature</w:t>
      </w: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 :</w:t>
      </w:r>
      <w:proofErr w:type="gramEnd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 ………………………………………………………………………..</w:t>
      </w:r>
    </w:p>
    <w:p w14:paraId="013B5615" w14:textId="77777777" w:rsidR="003506AA" w:rsidRPr="00317592" w:rsidRDefault="003506AA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AAC3C69" w14:textId="77777777" w:rsid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664CEC40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 </w:t>
      </w:r>
    </w:p>
    <w:p w14:paraId="30104EA8" w14:textId="0C8AE01E" w:rsidR="008B25BD" w:rsidRDefault="00450899" w:rsidP="00317592">
      <w:pPr>
        <w:rPr>
          <w:color w:val="000000" w:themeColor="text1"/>
          <w:kern w:val="24"/>
        </w:rPr>
      </w:pPr>
      <w:r w:rsidRPr="00317592">
        <w:rPr>
          <w:b/>
          <w:bCs/>
          <w:color w:val="000000" w:themeColor="text1"/>
          <w:kern w:val="24"/>
        </w:rPr>
        <w:t>Note:</w:t>
      </w:r>
      <w:r w:rsidR="00317592" w:rsidRPr="00317592">
        <w:rPr>
          <w:color w:val="000000" w:themeColor="text1"/>
          <w:kern w:val="24"/>
        </w:rPr>
        <w:t xml:space="preserve"> Please send your official logo </w:t>
      </w:r>
      <w:r w:rsidR="003506AA">
        <w:rPr>
          <w:color w:val="000000" w:themeColor="text1"/>
          <w:kern w:val="24"/>
        </w:rPr>
        <w:t xml:space="preserve">and website information </w:t>
      </w:r>
      <w:r w:rsidR="00317592" w:rsidRPr="00317592">
        <w:rPr>
          <w:color w:val="000000" w:themeColor="text1"/>
          <w:kern w:val="24"/>
        </w:rPr>
        <w:t xml:space="preserve">for inclusion of </w:t>
      </w:r>
      <w:r w:rsidR="009668AA">
        <w:rPr>
          <w:color w:val="000000" w:themeColor="text1"/>
          <w:kern w:val="24"/>
        </w:rPr>
        <w:t>Members</w:t>
      </w:r>
      <w:r w:rsidR="00317592" w:rsidRPr="00317592">
        <w:rPr>
          <w:color w:val="000000" w:themeColor="text1"/>
          <w:kern w:val="24"/>
        </w:rPr>
        <w:t xml:space="preserve"> name and logo for event advertisement and publicity materials.</w:t>
      </w:r>
    </w:p>
    <w:p w14:paraId="1AF8B1EB" w14:textId="06B6DFBE" w:rsidR="00C357F6" w:rsidRPr="00317592" w:rsidRDefault="00C357F6" w:rsidP="001E288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Ple</w:t>
      </w:r>
      <w:r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ase send the </w:t>
      </w:r>
      <w:r w:rsidR="00450899">
        <w:rPr>
          <w:rFonts w:asciiTheme="minorHAnsi" w:hAnsiTheme="minorHAnsi"/>
          <w:color w:val="000000" w:themeColor="text1"/>
          <w:kern w:val="24"/>
          <w:sz w:val="22"/>
          <w:szCs w:val="22"/>
        </w:rPr>
        <w:t>completed form in PDF</w:t>
      </w:r>
      <w:r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 format to</w:t>
      </w:r>
      <w:r w:rsidRPr="00317592">
        <w:rPr>
          <w:rFonts w:asciiTheme="minorHAnsi" w:hAnsiTheme="minorHAnsi"/>
          <w:b/>
          <w:bCs/>
          <w:color w:val="000000" w:themeColor="text1"/>
          <w:kern w:val="24"/>
          <w:sz w:val="22"/>
          <w:szCs w:val="22"/>
        </w:rPr>
        <w:t xml:space="preserve"> </w:t>
      </w:r>
      <w:hyperlink r:id="rId8" w:history="1">
        <w:r w:rsidR="00450899" w:rsidRPr="00B101AD">
          <w:rPr>
            <w:rStyle w:val="Hyperlink"/>
            <w:b/>
          </w:rPr>
          <w:t>info@kcrc.rw</w:t>
        </w:r>
      </w:hyperlink>
    </w:p>
    <w:sectPr w:rsidR="00C357F6" w:rsidRPr="0031759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1C05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BDFE4" w14:textId="77777777" w:rsidR="00074753" w:rsidRDefault="00074753" w:rsidP="00C357F6">
      <w:pPr>
        <w:spacing w:after="0" w:line="240" w:lineRule="auto"/>
      </w:pPr>
      <w:r>
        <w:separator/>
      </w:r>
    </w:p>
  </w:endnote>
  <w:endnote w:type="continuationSeparator" w:id="0">
    <w:p w14:paraId="4528137F" w14:textId="77777777" w:rsidR="00074753" w:rsidRDefault="00074753" w:rsidP="00C3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DC0A4" w14:textId="77777777" w:rsidR="00074753" w:rsidRDefault="00074753" w:rsidP="00C357F6">
      <w:pPr>
        <w:spacing w:after="0" w:line="240" w:lineRule="auto"/>
      </w:pPr>
      <w:r>
        <w:separator/>
      </w:r>
    </w:p>
  </w:footnote>
  <w:footnote w:type="continuationSeparator" w:id="0">
    <w:p w14:paraId="62FDD51C" w14:textId="77777777" w:rsidR="00074753" w:rsidRDefault="00074753" w:rsidP="00C3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92262" w14:textId="77777777" w:rsidR="00A97952" w:rsidRDefault="00A97952" w:rsidP="00C357F6">
    <w:pPr>
      <w:pStyle w:val="NormalWeb"/>
      <w:spacing w:before="0" w:beforeAutospacing="0" w:after="0" w:afterAutospacing="0"/>
      <w:rPr>
        <w:rFonts w:asciiTheme="minorHAnsi" w:hAnsiTheme="minorHAnsi"/>
        <w:b/>
        <w:bCs/>
        <w:color w:val="000000" w:themeColor="text1"/>
        <w:kern w:val="24"/>
        <w:sz w:val="22"/>
        <w:szCs w:val="22"/>
      </w:rPr>
    </w:pPr>
  </w:p>
  <w:p w14:paraId="13ACE286" w14:textId="1B367B92" w:rsidR="00A97952" w:rsidRDefault="00A97952" w:rsidP="00C357F6">
    <w:pPr>
      <w:pStyle w:val="NormalWeb"/>
      <w:spacing w:before="0" w:beforeAutospacing="0" w:after="0" w:afterAutospacing="0"/>
      <w:rPr>
        <w:rFonts w:asciiTheme="minorHAnsi" w:hAnsiTheme="minorHAnsi"/>
        <w:b/>
        <w:bCs/>
        <w:color w:val="000000" w:themeColor="text1"/>
        <w:kern w:val="24"/>
        <w:sz w:val="22"/>
        <w:szCs w:val="22"/>
      </w:rPr>
    </w:pPr>
  </w:p>
  <w:p w14:paraId="5E39CF45" w14:textId="77777777" w:rsidR="00A97952" w:rsidRPr="004F2A99" w:rsidRDefault="00A97952" w:rsidP="00C357F6">
    <w:pPr>
      <w:pStyle w:val="NormalWeb"/>
      <w:spacing w:before="0" w:beforeAutospacing="0" w:after="0" w:afterAutospacing="0"/>
      <w:rPr>
        <w:rFonts w:asciiTheme="minorHAnsi" w:hAnsiTheme="minorHAnsi"/>
        <w:sz w:val="22"/>
        <w:szCs w:val="22"/>
      </w:rPr>
    </w:pPr>
  </w:p>
  <w:p w14:paraId="41F87074" w14:textId="77777777" w:rsidR="00A97952" w:rsidRDefault="00A9795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uce Krogh">
    <w15:presenceInfo w15:providerId="AD" w15:userId="S-1-5-21-593544666-1435500141-3117888584-10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92"/>
    <w:rsid w:val="00001F11"/>
    <w:rsid w:val="00040BEB"/>
    <w:rsid w:val="00074753"/>
    <w:rsid w:val="000A12FF"/>
    <w:rsid w:val="001E288B"/>
    <w:rsid w:val="00255478"/>
    <w:rsid w:val="002E2E76"/>
    <w:rsid w:val="003040CA"/>
    <w:rsid w:val="00317592"/>
    <w:rsid w:val="003373A8"/>
    <w:rsid w:val="003506AA"/>
    <w:rsid w:val="00450899"/>
    <w:rsid w:val="004F2A99"/>
    <w:rsid w:val="00817C45"/>
    <w:rsid w:val="0086189B"/>
    <w:rsid w:val="00867947"/>
    <w:rsid w:val="00896444"/>
    <w:rsid w:val="008B25BD"/>
    <w:rsid w:val="009668AA"/>
    <w:rsid w:val="009D4BB8"/>
    <w:rsid w:val="00A2157D"/>
    <w:rsid w:val="00A97952"/>
    <w:rsid w:val="00B10F66"/>
    <w:rsid w:val="00BF08CF"/>
    <w:rsid w:val="00C357F6"/>
    <w:rsid w:val="00EF6463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43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75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75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7F6"/>
  </w:style>
  <w:style w:type="paragraph" w:styleId="Footer">
    <w:name w:val="footer"/>
    <w:basedOn w:val="Normal"/>
    <w:link w:val="FooterChar"/>
    <w:uiPriority w:val="99"/>
    <w:unhideWhenUsed/>
    <w:rsid w:val="00C3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7F6"/>
  </w:style>
  <w:style w:type="paragraph" w:styleId="BalloonText">
    <w:name w:val="Balloon Text"/>
    <w:basedOn w:val="Normal"/>
    <w:link w:val="BalloonTextChar"/>
    <w:uiPriority w:val="99"/>
    <w:semiHidden/>
    <w:unhideWhenUsed/>
    <w:rsid w:val="0004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NFormat">
    <w:name w:val="JSN Format"/>
    <w:basedOn w:val="Normal"/>
    <w:rsid w:val="00A97952"/>
    <w:pPr>
      <w:widowControl w:val="0"/>
      <w:tabs>
        <w:tab w:val="left" w:pos="1080"/>
        <w:tab w:val="left" w:pos="2880"/>
      </w:tabs>
      <w:suppressAutoHyphens/>
      <w:spacing w:after="0" w:line="480" w:lineRule="exact"/>
      <w:jc w:val="both"/>
    </w:pPr>
    <w:rPr>
      <w:rFonts w:ascii="Times" w:eastAsia="Times New Roman" w:hAnsi="Times" w:cs="Times New Roman"/>
      <w:sz w:val="24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861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8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75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75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7F6"/>
  </w:style>
  <w:style w:type="paragraph" w:styleId="Footer">
    <w:name w:val="footer"/>
    <w:basedOn w:val="Normal"/>
    <w:link w:val="FooterChar"/>
    <w:uiPriority w:val="99"/>
    <w:unhideWhenUsed/>
    <w:rsid w:val="00C3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7F6"/>
  </w:style>
  <w:style w:type="paragraph" w:styleId="BalloonText">
    <w:name w:val="Balloon Text"/>
    <w:basedOn w:val="Normal"/>
    <w:link w:val="BalloonTextChar"/>
    <w:uiPriority w:val="99"/>
    <w:semiHidden/>
    <w:unhideWhenUsed/>
    <w:rsid w:val="0004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NFormat">
    <w:name w:val="JSN Format"/>
    <w:basedOn w:val="Normal"/>
    <w:rsid w:val="00A97952"/>
    <w:pPr>
      <w:widowControl w:val="0"/>
      <w:tabs>
        <w:tab w:val="left" w:pos="1080"/>
        <w:tab w:val="left" w:pos="2880"/>
      </w:tabs>
      <w:suppressAutoHyphens/>
      <w:spacing w:after="0" w:line="480" w:lineRule="exact"/>
      <w:jc w:val="both"/>
    </w:pPr>
    <w:rPr>
      <w:rFonts w:ascii="Times" w:eastAsia="Times New Roman" w:hAnsi="Times" w:cs="Times New Roman"/>
      <w:sz w:val="24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861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8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8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crc.rw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Frank Kitema</cp:lastModifiedBy>
  <cp:revision>4</cp:revision>
  <dcterms:created xsi:type="dcterms:W3CDTF">2017-05-07T08:29:00Z</dcterms:created>
  <dcterms:modified xsi:type="dcterms:W3CDTF">2017-05-08T12:09:00Z</dcterms:modified>
</cp:coreProperties>
</file>